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C4" w:rsidRPr="003067C4" w:rsidRDefault="003067C4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67C4">
        <w:rPr>
          <w:b/>
          <w:i/>
        </w:rPr>
        <w:t xml:space="preserve">Inviare </w:t>
      </w:r>
      <w:r w:rsidRPr="003067C4">
        <w:rPr>
          <w:b/>
          <w:i/>
        </w:rPr>
        <w:t xml:space="preserve">via e-mail </w:t>
      </w:r>
      <w:proofErr w:type="gramStart"/>
      <w:r w:rsidRPr="003067C4">
        <w:rPr>
          <w:b/>
          <w:i/>
        </w:rPr>
        <w:t xml:space="preserve">a </w:t>
      </w:r>
      <w:r w:rsidRPr="003067C4">
        <w:rPr>
          <w:b/>
          <w:i/>
        </w:rPr>
        <w:t>:</w:t>
      </w:r>
      <w:proofErr w:type="gramEnd"/>
      <w:r w:rsidRPr="003067C4">
        <w:rPr>
          <w:b/>
          <w:i/>
        </w:rPr>
        <w:t>faudella@med.uniroma2.it</w:t>
      </w:r>
    </w:p>
    <w:p w:rsidR="003067C4" w:rsidRDefault="003067C4">
      <w:bookmarkStart w:id="0" w:name="_GoBack"/>
      <w:bookmarkEnd w:id="0"/>
      <w:r w:rsidRPr="008D1B72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90CFDC3" wp14:editId="726FFD1A">
            <wp:simplePos x="0" y="0"/>
            <wp:positionH relativeFrom="page">
              <wp:posOffset>720090</wp:posOffset>
            </wp:positionH>
            <wp:positionV relativeFrom="paragraph">
              <wp:posOffset>-635</wp:posOffset>
            </wp:positionV>
            <wp:extent cx="2190148" cy="327660"/>
            <wp:effectExtent l="0" t="0" r="635" b="0"/>
            <wp:wrapNone/>
            <wp:docPr id="2" name="Immagine 2" descr="C:\Users\patrizia.antimi\Downloads\logoscuolapediatria-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zia.antimi\Downloads\logoscuolapediatria-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277" cy="32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67C4" w:rsidRDefault="003067C4"/>
    <w:p w:rsidR="003067C4" w:rsidRDefault="003067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Prof…………………………………</w:t>
      </w:r>
      <w:proofErr w:type="gramStart"/>
      <w:r>
        <w:t>…….</w:t>
      </w:r>
      <w:proofErr w:type="gramEnd"/>
      <w:r>
        <w:t>.</w:t>
      </w:r>
    </w:p>
    <w:p w:rsidR="003067C4" w:rsidRDefault="003067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67C4" w:rsidRDefault="003067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67C4" w:rsidRDefault="003067C4"/>
    <w:p w:rsidR="003067C4" w:rsidRDefault="003067C4">
      <w:r>
        <w:t>Oggetto: Richiesta di frequenza - Scienze Pediatriche</w:t>
      </w:r>
    </w:p>
    <w:p w:rsidR="003067C4" w:rsidRDefault="003067C4"/>
    <w:p w:rsidR="003067C4" w:rsidRDefault="003067C4"/>
    <w:p w:rsidR="003067C4" w:rsidRDefault="003067C4"/>
    <w:p w:rsidR="003067C4" w:rsidRDefault="003067C4">
      <w:r>
        <w:t xml:space="preserve">Il/la sottoscritto/a………………………………………………………………………………… nato/a </w:t>
      </w:r>
      <w:proofErr w:type="spellStart"/>
      <w:r>
        <w:t>a</w:t>
      </w:r>
      <w:proofErr w:type="spellEnd"/>
      <w:r>
        <w:t xml:space="preserve"> </w:t>
      </w:r>
      <w:r>
        <w:t>…</w:t>
      </w:r>
      <w:r>
        <w:t xml:space="preserve">………………………………… il giorno ....../……/…… CF …. …. …. …. …. …. …. ….. …. …. …. …. …. …. …. …. </w:t>
      </w:r>
      <w:proofErr w:type="spellStart"/>
      <w:r>
        <w:t>N°cell</w:t>
      </w:r>
      <w:proofErr w:type="spellEnd"/>
      <w:r>
        <w:t xml:space="preserve"> ……………………………………………. e‐mail………………………………………………………………………………………………. iscritto/a al.................................... anno della Facoltà di …………………………………………………… presso l’Università di Roma Tor Vergata CHIEDE di poter frequentare in qualità di studente frequentatore per un periodo di mesi (</w:t>
      </w:r>
      <w:proofErr w:type="spellStart"/>
      <w:r>
        <w:t>max</w:t>
      </w:r>
      <w:proofErr w:type="spellEnd"/>
      <w:r>
        <w:t xml:space="preserve"> 6 rinnovabili) ……… A partire dal mese di *……………………. La U.O. ………………………………… (n°ore…..............................................................................................................) </w:t>
      </w:r>
    </w:p>
    <w:p w:rsidR="003067C4" w:rsidRDefault="003067C4"/>
    <w:p w:rsidR="003067C4" w:rsidRDefault="003067C4">
      <w:r>
        <w:t>Si autorizza il trattamento dei dati personali ai sensi del Decreto legislativo 2003/196 per le finalità inerenti il trattamento della suddetta richiesta.</w:t>
      </w:r>
    </w:p>
    <w:p w:rsidR="003067C4" w:rsidRDefault="003067C4"/>
    <w:p w:rsidR="003067C4" w:rsidRDefault="003067C4">
      <w:r>
        <w:t xml:space="preserve">Distinti saluti Firma………………………………………………………… </w:t>
      </w:r>
    </w:p>
    <w:p w:rsidR="003067C4" w:rsidRDefault="003067C4">
      <w:r>
        <w:t>Data</w:t>
      </w:r>
      <w:proofErr w:type="gramStart"/>
      <w:r>
        <w:t xml:space="preserve"> ..</w:t>
      </w:r>
      <w:proofErr w:type="gramEnd"/>
      <w:r>
        <w:t xml:space="preserve">…./….../…… </w:t>
      </w:r>
    </w:p>
    <w:p w:rsidR="00217A6D" w:rsidRDefault="00217A6D"/>
    <w:p w:rsidR="003067C4" w:rsidRDefault="003067C4">
      <w:r>
        <w:t>---------------------------------------------------------------------------------------------------------------------------------</w:t>
      </w:r>
    </w:p>
    <w:p w:rsidR="003067C4" w:rsidRDefault="003067C4">
      <w:r>
        <w:t xml:space="preserve">RISERVATA AL </w:t>
      </w:r>
      <w:r>
        <w:t xml:space="preserve">PROFESSORE </w:t>
      </w:r>
      <w:r>
        <w:t xml:space="preserve">DELLA CATTEDRA DI PEDIATRIA </w:t>
      </w:r>
      <w:r>
        <w:t xml:space="preserve">CHE RICEVE LA RICHIESTA </w:t>
      </w:r>
    </w:p>
    <w:p w:rsidR="003067C4" w:rsidRDefault="003067C4">
      <w:r>
        <w:t xml:space="preserve">In relazione alla richiesta di frequenza di.................. ……………………………………………… esprimo parere: </w:t>
      </w:r>
    </w:p>
    <w:p w:rsidR="003067C4" w:rsidRDefault="003067C4">
      <w:r>
        <w:t xml:space="preserve">o Favorevole </w:t>
      </w:r>
    </w:p>
    <w:p w:rsidR="003067C4" w:rsidRDefault="003067C4">
      <w:r>
        <w:t>o Non favorevole</w:t>
      </w:r>
    </w:p>
    <w:p w:rsidR="003067C4" w:rsidRDefault="003067C4"/>
    <w:p w:rsidR="00DF77AB" w:rsidRDefault="003067C4">
      <w:r>
        <w:t xml:space="preserve"> Il tutor assegnato per la frequenza suddetta sarà ………………………………………………………………………………………….</w:t>
      </w:r>
    </w:p>
    <w:p w:rsidR="003067C4" w:rsidRDefault="003067C4">
      <w:r>
        <w:t>Prof………………………………………………………….</w:t>
      </w:r>
    </w:p>
    <w:p w:rsidR="00217A6D" w:rsidRPr="00217A6D" w:rsidRDefault="00217A6D">
      <w:pPr>
        <w:rPr>
          <w:i/>
          <w:sz w:val="20"/>
          <w:szCs w:val="20"/>
        </w:rPr>
      </w:pPr>
      <w:r w:rsidRPr="00217A6D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NB _ </w:t>
      </w:r>
      <w:r w:rsidRPr="00217A6D">
        <w:rPr>
          <w:i/>
          <w:sz w:val="20"/>
          <w:szCs w:val="20"/>
        </w:rPr>
        <w:t xml:space="preserve">per la tempistica considerare che la procedura di autorizzazione richiede da 30 a 60 giorni </w:t>
      </w:r>
    </w:p>
    <w:sectPr w:rsidR="00217A6D" w:rsidRPr="00217A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D389C"/>
    <w:multiLevelType w:val="hybridMultilevel"/>
    <w:tmpl w:val="B6B27C94"/>
    <w:lvl w:ilvl="0" w:tplc="5A04CFA0">
      <w:numFmt w:val="bullet"/>
      <w:lvlText w:val=""/>
      <w:lvlJc w:val="left"/>
      <w:pPr>
        <w:ind w:left="673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C4"/>
    <w:rsid w:val="00217A6D"/>
    <w:rsid w:val="003067C4"/>
    <w:rsid w:val="00973D15"/>
    <w:rsid w:val="00D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83150D"/>
  <w15:chartTrackingRefBased/>
  <w15:docId w15:val="{19500356-103F-4BE8-88E6-69F20EDB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Faudella Jennifer Maria</dc:creator>
  <cp:keywords/>
  <dc:description/>
  <cp:lastModifiedBy>Faudella Jennifer Maria</cp:lastModifiedBy>
  <cp:revision>3</cp:revision>
  <cp:lastPrinted>2024-11-07T10:44:00Z</cp:lastPrinted>
  <dcterms:created xsi:type="dcterms:W3CDTF">2024-11-07T10:33:00Z</dcterms:created>
  <dcterms:modified xsi:type="dcterms:W3CDTF">2024-11-07T10:45:00Z</dcterms:modified>
</cp:coreProperties>
</file>